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BD4B" w14:textId="77777777" w:rsidR="008C0F6D" w:rsidRPr="003861A5" w:rsidRDefault="000631DA" w:rsidP="008C0F6D">
      <w:pPr>
        <w:rPr>
          <w:color w:val="000000" w:themeColor="text1"/>
          <w:sz w:val="32"/>
          <w:szCs w:val="32"/>
          <w:u w:val="single"/>
        </w:rPr>
      </w:pPr>
      <w:hyperlink r:id="rId6" w:history="1">
        <w:r w:rsidR="008C0F6D" w:rsidRPr="003861A5">
          <w:rPr>
            <w:rStyle w:val="a3"/>
            <w:rFonts w:hint="eastAsia"/>
            <w:color w:val="000000" w:themeColor="text1"/>
            <w:sz w:val="32"/>
            <w:szCs w:val="32"/>
          </w:rPr>
          <w:t>https://www.youtube.com/watch?v=c7Y_sdWKp04</w:t>
        </w:r>
      </w:hyperlink>
    </w:p>
    <w:p w14:paraId="122588A2" w14:textId="77777777" w:rsidR="0090676A" w:rsidRPr="008C0F6D" w:rsidRDefault="0090676A" w:rsidP="008C0F6D"/>
    <w:sectPr w:rsidR="0090676A" w:rsidRPr="008C0F6D" w:rsidSect="00624654">
      <w:pgSz w:w="11906" w:h="16838" w:code="9"/>
      <w:pgMar w:top="1418" w:right="1247" w:bottom="1418" w:left="1247" w:header="851" w:footer="992" w:gutter="0"/>
      <w:cols w:space="425"/>
      <w:docGrid w:type="linesAndChars" w:linePitch="326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A3A4" w14:textId="77777777" w:rsidR="000631DA" w:rsidRDefault="000631DA" w:rsidP="003861A5">
      <w:r>
        <w:separator/>
      </w:r>
    </w:p>
  </w:endnote>
  <w:endnote w:type="continuationSeparator" w:id="0">
    <w:p w14:paraId="442290AF" w14:textId="77777777" w:rsidR="000631DA" w:rsidRDefault="000631DA" w:rsidP="0038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801A" w14:textId="77777777" w:rsidR="000631DA" w:rsidRDefault="000631DA" w:rsidP="003861A5">
      <w:r>
        <w:separator/>
      </w:r>
    </w:p>
  </w:footnote>
  <w:footnote w:type="continuationSeparator" w:id="0">
    <w:p w14:paraId="3987374C" w14:textId="77777777" w:rsidR="000631DA" w:rsidRDefault="000631DA" w:rsidP="00386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6D"/>
    <w:rsid w:val="000631DA"/>
    <w:rsid w:val="002E7B3E"/>
    <w:rsid w:val="003861A5"/>
    <w:rsid w:val="00624654"/>
    <w:rsid w:val="00811C8D"/>
    <w:rsid w:val="008C0F6D"/>
    <w:rsid w:val="0090676A"/>
    <w:rsid w:val="00A6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A6AC25"/>
  <w15:chartTrackingRefBased/>
  <w15:docId w15:val="{50E880ED-5C4B-46B1-BB15-91868789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F6D"/>
    <w:pPr>
      <w:spacing w:line="240" w:lineRule="auto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F6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61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1A5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3861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1A5"/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7Y_sdWKp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宮崎市PTA 協議会2</dc:creator>
  <cp:keywords/>
  <dc:description/>
  <cp:lastModifiedBy>宮崎市PTA 協議会2</cp:lastModifiedBy>
  <cp:revision>3</cp:revision>
  <dcterms:created xsi:type="dcterms:W3CDTF">2021-12-27T02:11:00Z</dcterms:created>
  <dcterms:modified xsi:type="dcterms:W3CDTF">2021-12-27T03:33:00Z</dcterms:modified>
</cp:coreProperties>
</file>