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F752" w14:textId="445761AC" w:rsidR="0090676A" w:rsidRDefault="007E5CB5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4ADF7F" wp14:editId="437B19AA">
                <wp:simplePos x="0" y="0"/>
                <wp:positionH relativeFrom="column">
                  <wp:posOffset>298174</wp:posOffset>
                </wp:positionH>
                <wp:positionV relativeFrom="paragraph">
                  <wp:posOffset>-12377</wp:posOffset>
                </wp:positionV>
                <wp:extent cx="1440612" cy="351886"/>
                <wp:effectExtent l="19050" t="19050" r="26670" b="1016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612" cy="351886"/>
                        </a:xfrm>
                        <a:prstGeom prst="rect">
                          <a:avLst/>
                        </a:prstGeom>
                        <a:noFill/>
                        <a:ln w="412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A7C1B" w14:textId="22144AC2" w:rsidR="007E5CB5" w:rsidRPr="006218C5" w:rsidRDefault="007E5CB5" w:rsidP="006218C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218C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PTA会員の皆様へ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ADF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3.5pt;margin-top:-.95pt;width:113.45pt;height:27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" filled="f" strokeweight="3.25pt">
                <v:stroke linestyle="thinThin"/>
                <v:textbox inset="1mm,1mm,1mm">
                  <w:txbxContent>
                    <w:p w14:paraId="069A7C1B" w14:textId="22144AC2" w:rsidR="007E5CB5" w:rsidRPr="006218C5" w:rsidRDefault="007E5CB5" w:rsidP="006218C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218C5">
                        <w:rPr>
                          <w:rFonts w:ascii="HGP創英角ｺﾞｼｯｸUB" w:eastAsia="HGP創英角ｺﾞｼｯｸUB" w:hAnsi="HGP創英角ｺﾞｼｯｸUB" w:hint="eastAsia"/>
                        </w:rPr>
                        <w:t>PTA会員の皆様へ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ED4EC37" wp14:editId="5189F4F5">
            <wp:simplePos x="0" y="0"/>
            <wp:positionH relativeFrom="margin">
              <wp:posOffset>80717</wp:posOffset>
            </wp:positionH>
            <wp:positionV relativeFrom="paragraph">
              <wp:posOffset>149727</wp:posOffset>
            </wp:positionV>
            <wp:extent cx="6310600" cy="1062655"/>
            <wp:effectExtent l="0" t="0" r="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 rotWithShape="1">
                    <a:blip r:embed="rId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" r="2158"/>
                    <a:stretch/>
                  </pic:blipFill>
                  <pic:spPr bwMode="auto">
                    <a:xfrm>
                      <a:off x="0" y="0"/>
                      <a:ext cx="6351195" cy="1069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C9AA0" wp14:editId="6E2CEE39">
                <wp:simplePos x="0" y="0"/>
                <wp:positionH relativeFrom="margin">
                  <wp:align>center</wp:align>
                </wp:positionH>
                <wp:positionV relativeFrom="paragraph">
                  <wp:posOffset>239143</wp:posOffset>
                </wp:positionV>
                <wp:extent cx="5740400" cy="80518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DD350A" w14:textId="5A9066B4" w:rsidR="00BD4FE9" w:rsidRPr="00F9684B" w:rsidRDefault="00BD4FE9" w:rsidP="00BD4FE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684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538135" w:themeColor="accent6" w:themeShade="BF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第５５回</w:t>
                            </w:r>
                            <w:r w:rsidRPr="00F9684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宮崎市PTA研究大会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FadeLeft">
                          <a:avLst>
                            <a:gd name="adj" fmla="val 211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9AA0" id="テキスト ボックス 1" o:spid="_x0000_s1027" type="#_x0000_t202" style="position:absolute;left:0;text-align:left;margin-left:0;margin-top:18.85pt;width:452pt;height:63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" filled="f" stroked="f">
                <v:textbox inset="5.85pt,.7pt,5.85pt,.7pt">
                  <w:txbxContent>
                    <w:p w14:paraId="3FDD350A" w14:textId="5A9066B4" w:rsidR="00BD4FE9" w:rsidRPr="00F9684B" w:rsidRDefault="00BD4FE9" w:rsidP="00BD4FE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538135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684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538135" w:themeColor="accent6" w:themeShade="BF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第５５回</w:t>
                      </w:r>
                      <w:r w:rsidRPr="00F9684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538135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宮崎市PTA研究大会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48AB6F" w14:textId="054CEE67" w:rsidR="006854B0" w:rsidRPr="006854B0" w:rsidRDefault="006854B0" w:rsidP="006854B0"/>
    <w:p w14:paraId="68128C7D" w14:textId="1DE668D4" w:rsidR="006854B0" w:rsidRPr="006854B0" w:rsidRDefault="006854B0" w:rsidP="006854B0"/>
    <w:p w14:paraId="02BBC8DD" w14:textId="749AA4AA" w:rsidR="006854B0" w:rsidRPr="006854B0" w:rsidRDefault="006854B0" w:rsidP="006854B0"/>
    <w:p w14:paraId="680EAB1A" w14:textId="1F3130D6" w:rsidR="006854B0" w:rsidRPr="006854B0" w:rsidRDefault="006854B0" w:rsidP="006854B0"/>
    <w:p w14:paraId="0A195EE2" w14:textId="4BE49697" w:rsidR="006854B0" w:rsidRPr="00CC669C" w:rsidRDefault="00EF4D5A" w:rsidP="006854B0">
      <w:pPr>
        <w:rPr>
          <w:rFonts w:ascii="HGS創英角ｺﾞｼｯｸUB" w:eastAsia="HGS創英角ｺﾞｼｯｸUB" w:hAnsi="HGS創英角ｺﾞｼｯｸUB"/>
          <w:color w:val="C45911" w:themeColor="accent2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AEF32C" wp14:editId="280A8589">
            <wp:simplePos x="0" y="0"/>
            <wp:positionH relativeFrom="margin">
              <wp:posOffset>-197485</wp:posOffset>
            </wp:positionH>
            <wp:positionV relativeFrom="paragraph">
              <wp:posOffset>369570</wp:posOffset>
            </wp:positionV>
            <wp:extent cx="4629150" cy="52387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" b="78261"/>
                    <a:stretch/>
                  </pic:blipFill>
                  <pic:spPr bwMode="auto">
                    <a:xfrm>
                      <a:off x="0" y="0"/>
                      <a:ext cx="462915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69C" w:rsidRPr="00CC669C">
        <w:rPr>
          <w:rFonts w:ascii="HGS創英角ｺﾞｼｯｸUB" w:eastAsia="HGS創英角ｺﾞｼｯｸUB" w:hAnsi="HGS創英角ｺﾞｼｯｸUB" w:hint="eastAsia"/>
          <w:color w:val="C45911" w:themeColor="accent2" w:themeShade="BF"/>
          <w:sz w:val="48"/>
          <w:szCs w:val="48"/>
        </w:rPr>
        <w:t>２月５日（土）</w:t>
      </w:r>
      <w:r w:rsidR="00D841A6">
        <w:rPr>
          <w:rFonts w:ascii="HGS創英角ｺﾞｼｯｸUB" w:eastAsia="HGS創英角ｺﾞｼｯｸUB" w:hAnsi="HGS創英角ｺﾞｼｯｸUB" w:hint="eastAsia"/>
          <w:color w:val="C45911" w:themeColor="accent2" w:themeShade="BF"/>
          <w:sz w:val="48"/>
          <w:szCs w:val="48"/>
        </w:rPr>
        <w:t>13:00</w:t>
      </w:r>
      <w:r w:rsidR="00CC669C" w:rsidRPr="00CC669C">
        <w:rPr>
          <w:rFonts w:ascii="HGS創英角ｺﾞｼｯｸUB" w:eastAsia="HGS創英角ｺﾞｼｯｸUB" w:hAnsi="HGS創英角ｺﾞｼｯｸUB" w:hint="eastAsia"/>
          <w:color w:val="C45911" w:themeColor="accent2" w:themeShade="BF"/>
          <w:sz w:val="48"/>
          <w:szCs w:val="48"/>
        </w:rPr>
        <w:t>～</w:t>
      </w:r>
      <w:r w:rsidR="00D841A6">
        <w:rPr>
          <w:rFonts w:ascii="HGS創英角ｺﾞｼｯｸUB" w:eastAsia="HGS創英角ｺﾞｼｯｸUB" w:hAnsi="HGS創英角ｺﾞｼｯｸUB" w:hint="eastAsia"/>
          <w:color w:val="C45911" w:themeColor="accent2" w:themeShade="BF"/>
          <w:sz w:val="48"/>
          <w:szCs w:val="48"/>
        </w:rPr>
        <w:t>16:00</w:t>
      </w:r>
      <w:r w:rsidR="00CC669C" w:rsidRPr="00CC669C">
        <w:rPr>
          <w:rFonts w:ascii="HGS創英角ｺﾞｼｯｸUB" w:eastAsia="HGS創英角ｺﾞｼｯｸUB" w:hAnsi="HGS創英角ｺﾞｼｯｸUB" w:hint="eastAsia"/>
          <w:color w:val="C45911" w:themeColor="accent2" w:themeShade="BF"/>
          <w:sz w:val="48"/>
          <w:szCs w:val="48"/>
        </w:rPr>
        <w:t xml:space="preserve">　オンライン開催</w:t>
      </w:r>
    </w:p>
    <w:p w14:paraId="305A29A0" w14:textId="634C0CDE" w:rsidR="006854B0" w:rsidRPr="006854B0" w:rsidRDefault="006854B0" w:rsidP="006854B0"/>
    <w:p w14:paraId="0D162BDB" w14:textId="7552DBBA" w:rsidR="006854B0" w:rsidRPr="006854B0" w:rsidRDefault="00422E87" w:rsidP="006854B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6EB26" wp14:editId="0BEC6C41">
                <wp:simplePos x="0" y="0"/>
                <wp:positionH relativeFrom="margin">
                  <wp:posOffset>4768778</wp:posOffset>
                </wp:positionH>
                <wp:positionV relativeFrom="paragraph">
                  <wp:posOffset>11802</wp:posOffset>
                </wp:positionV>
                <wp:extent cx="1209675" cy="3714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971DC8" w14:textId="19CCF698" w:rsidR="00BC566F" w:rsidRPr="00BC566F" w:rsidRDefault="00BC566F" w:rsidP="00BC56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6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開会行事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EB26" id="テキスト ボックス 14" o:spid="_x0000_s1028" type="#_x0000_t202" style="position:absolute;left:0;text-align:left;margin-left:375.5pt;margin-top:.95pt;width:95.2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" filled="f" stroked="f">
                <v:textbox inset="5.85pt,.7pt,5.85pt,.7pt">
                  <w:txbxContent>
                    <w:p w14:paraId="59971DC8" w14:textId="19CCF698" w:rsidR="00BC566F" w:rsidRPr="00BC566F" w:rsidRDefault="00BC566F" w:rsidP="00BC56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566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開会行事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18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BD9CB" wp14:editId="112C22D6">
                <wp:simplePos x="0" y="0"/>
                <wp:positionH relativeFrom="column">
                  <wp:posOffset>1362075</wp:posOffset>
                </wp:positionH>
                <wp:positionV relativeFrom="paragraph">
                  <wp:posOffset>183515</wp:posOffset>
                </wp:positionV>
                <wp:extent cx="1828800" cy="1828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AF8624" w14:textId="2D6A0ED4" w:rsidR="00EF4D5A" w:rsidRPr="00EF4D5A" w:rsidRDefault="00EF4D5A" w:rsidP="00EF4D5A">
                            <w:pPr>
                              <w:tabs>
                                <w:tab w:val="left" w:pos="7285"/>
                              </w:tabs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D5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アトラクション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BD9CB" id="テキスト ボックス 7" o:spid="_x0000_s1029" type="#_x0000_t202" style="position:absolute;left:0;text-align:left;margin-left:107.25pt;margin-top:14.4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" filled="f" stroked="f">
                <v:textbox style="mso-fit-shape-to-text:t" inset="5.85pt,.7pt,5.85pt,.7pt">
                  <w:txbxContent>
                    <w:p w14:paraId="06AF8624" w14:textId="2D6A0ED4" w:rsidR="00EF4D5A" w:rsidRPr="00EF4D5A" w:rsidRDefault="00EF4D5A" w:rsidP="00EF4D5A">
                      <w:pPr>
                        <w:tabs>
                          <w:tab w:val="left" w:pos="7285"/>
                        </w:tabs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4D5A">
                        <w:rPr>
                          <w:rFonts w:ascii="BIZ UDPゴシック" w:eastAsia="BIZ UDPゴシック" w:hAnsi="BIZ UDPゴシック"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アトラクション</w:t>
                      </w:r>
                    </w:p>
                  </w:txbxContent>
                </v:textbox>
              </v:shape>
            </w:pict>
          </mc:Fallback>
        </mc:AlternateContent>
      </w:r>
    </w:p>
    <w:p w14:paraId="73C192DB" w14:textId="4363EF6B" w:rsidR="006854B0" w:rsidRPr="006854B0" w:rsidRDefault="008466D5" w:rsidP="006854B0">
      <w:r>
        <w:rPr>
          <w:noProof/>
        </w:rPr>
        <w:drawing>
          <wp:anchor distT="0" distB="0" distL="114300" distR="114300" simplePos="0" relativeHeight="251667456" behindDoc="0" locked="0" layoutInCell="1" allowOverlap="1" wp14:anchorId="607A664D" wp14:editId="10CBAADA">
            <wp:simplePos x="0" y="0"/>
            <wp:positionH relativeFrom="margin">
              <wp:posOffset>24657</wp:posOffset>
            </wp:positionH>
            <wp:positionV relativeFrom="paragraph">
              <wp:posOffset>27305</wp:posOffset>
            </wp:positionV>
            <wp:extent cx="2004563" cy="972487"/>
            <wp:effectExtent l="57150" t="57150" r="34290" b="76136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" t="34653" r="-1004"/>
                    <a:stretch/>
                  </pic:blipFill>
                  <pic:spPr bwMode="auto">
                    <a:xfrm>
                      <a:off x="0" y="0"/>
                      <a:ext cx="2004563" cy="972487"/>
                    </a:xfrm>
                    <a:prstGeom prst="ellipse">
                      <a:avLst/>
                    </a:prstGeom>
                    <a:ln w="635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62B">
        <w:rPr>
          <w:noProof/>
        </w:rPr>
        <w:drawing>
          <wp:anchor distT="0" distB="0" distL="114300" distR="114300" simplePos="0" relativeHeight="251691008" behindDoc="1" locked="0" layoutInCell="1" allowOverlap="1" wp14:anchorId="3133C460" wp14:editId="431D65B5">
            <wp:simplePos x="0" y="0"/>
            <wp:positionH relativeFrom="margin">
              <wp:posOffset>4549200</wp:posOffset>
            </wp:positionH>
            <wp:positionV relativeFrom="paragraph">
              <wp:posOffset>152256</wp:posOffset>
            </wp:positionV>
            <wp:extent cx="1707826" cy="1888383"/>
            <wp:effectExtent l="0" t="0" r="698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110" cy="190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84646" w14:textId="0BC99F2A" w:rsidR="006E1839" w:rsidRDefault="00A01DEF" w:rsidP="006854B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4EEC605" wp14:editId="452B5062">
                <wp:simplePos x="0" y="0"/>
                <wp:positionH relativeFrom="column">
                  <wp:posOffset>2037128</wp:posOffset>
                </wp:positionH>
                <wp:positionV relativeFrom="paragraph">
                  <wp:posOffset>6985</wp:posOffset>
                </wp:positionV>
                <wp:extent cx="1828800" cy="3429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DBFC7" w14:textId="7759A97F" w:rsidR="001E3CC3" w:rsidRPr="001E3CC3" w:rsidRDefault="001E3CC3" w:rsidP="001E3CC3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E3CC3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江南小学校合唱部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EC605" id="テキスト ボックス 11" o:spid="_x0000_s1030" type="#_x0000_t202" style="position:absolute;left:0;text-align:left;margin-left:160.4pt;margin-top:.55pt;width:2in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" fillcolor="white [3201]" stroked="f" strokeweight=".5pt">
                <v:textbox>
                  <w:txbxContent>
                    <w:p w14:paraId="492DBFC7" w14:textId="7759A97F" w:rsidR="001E3CC3" w:rsidRPr="001E3CC3" w:rsidRDefault="001E3CC3" w:rsidP="001E3CC3">
                      <w:pPr>
                        <w:jc w:val="center"/>
                        <w:rPr>
                          <w:rFonts w:ascii="HGPｺﾞｼｯｸM" w:eastAsia="HGPｺﾞｼｯｸM"/>
                          <w:b/>
                          <w:bCs/>
                          <w:sz w:val="32"/>
                          <w:szCs w:val="32"/>
                        </w:rPr>
                      </w:pPr>
                      <w:r w:rsidRPr="001E3CC3">
                        <w:rPr>
                          <w:rFonts w:ascii="HGPｺﾞｼｯｸM" w:eastAsia="HGPｺﾞｼｯｸM" w:hint="eastAsia"/>
                          <w:b/>
                          <w:bCs/>
                          <w:sz w:val="32"/>
                          <w:szCs w:val="32"/>
                        </w:rPr>
                        <w:t>江南小学校合唱部</w:t>
                      </w:r>
                    </w:p>
                  </w:txbxContent>
                </v:textbox>
              </v:shape>
            </w:pict>
          </mc:Fallback>
        </mc:AlternateContent>
      </w:r>
    </w:p>
    <w:p w14:paraId="4A035545" w14:textId="2CB38D2E" w:rsidR="006E1839" w:rsidRDefault="008466D5" w:rsidP="006854B0">
      <w:r>
        <w:rPr>
          <w:noProof/>
        </w:rPr>
        <w:drawing>
          <wp:anchor distT="0" distB="0" distL="114300" distR="114300" simplePos="0" relativeHeight="251664384" behindDoc="1" locked="0" layoutInCell="1" allowOverlap="1" wp14:anchorId="274D5C06" wp14:editId="35743CA4">
            <wp:simplePos x="0" y="0"/>
            <wp:positionH relativeFrom="column">
              <wp:posOffset>1294933</wp:posOffset>
            </wp:positionH>
            <wp:positionV relativeFrom="paragraph">
              <wp:posOffset>233308</wp:posOffset>
            </wp:positionV>
            <wp:extent cx="3216299" cy="934344"/>
            <wp:effectExtent l="57150" t="57150" r="0" b="76136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299" cy="93434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62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C0FC72" wp14:editId="5808108D">
                <wp:simplePos x="0" y="0"/>
                <wp:positionH relativeFrom="column">
                  <wp:posOffset>4647374</wp:posOffset>
                </wp:positionH>
                <wp:positionV relativeFrom="paragraph">
                  <wp:posOffset>4026</wp:posOffset>
                </wp:positionV>
                <wp:extent cx="1337094" cy="1061049"/>
                <wp:effectExtent l="0" t="0" r="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094" cy="1061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F1BD5D" w14:textId="2276669F" w:rsidR="00BC566F" w:rsidRPr="009D6A56" w:rsidRDefault="00BC566F" w:rsidP="004D4010">
                            <w:pPr>
                              <w:spacing w:line="10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9D6A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・</w:t>
                            </w:r>
                            <w:r w:rsidR="00422E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9D6A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主催者あいさつ</w:t>
                            </w:r>
                          </w:p>
                          <w:p w14:paraId="0CD46DFF" w14:textId="334BB469" w:rsidR="00BC566F" w:rsidRPr="009D6A56" w:rsidRDefault="00BC566F" w:rsidP="004D4010">
                            <w:pPr>
                              <w:spacing w:line="10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9D6A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・</w:t>
                            </w:r>
                            <w:r w:rsidR="00422E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9D6A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市長あいさつ</w:t>
                            </w:r>
                          </w:p>
                          <w:p w14:paraId="1A34F2B1" w14:textId="7A54E107" w:rsidR="00BC566F" w:rsidRPr="009D6A56" w:rsidRDefault="00BC566F" w:rsidP="004D4010">
                            <w:pPr>
                              <w:spacing w:line="10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9D6A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・</w:t>
                            </w:r>
                            <w:r w:rsidR="00422E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9D6A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表彰</w:t>
                            </w:r>
                            <w:r w:rsidR="009D6A56" w:rsidRPr="009D6A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式</w:t>
                            </w:r>
                          </w:p>
                          <w:p w14:paraId="0A38C8AF" w14:textId="6E735E8A" w:rsidR="009D6A56" w:rsidRPr="009D6A56" w:rsidRDefault="009D6A56" w:rsidP="004D4010">
                            <w:pPr>
                              <w:spacing w:line="10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9D6A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 xml:space="preserve">　　個人　１５名</w:t>
                            </w:r>
                          </w:p>
                          <w:p w14:paraId="5AFEC08E" w14:textId="40679EA8" w:rsidR="009D6A56" w:rsidRPr="009D6A56" w:rsidRDefault="009D6A56" w:rsidP="004D4010">
                            <w:pPr>
                              <w:spacing w:line="10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9D6A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 xml:space="preserve">　　団体　３団体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0FC72" id="テキスト ボックス 15" o:spid="_x0000_s1031" type="#_x0000_t202" style="position:absolute;left:0;text-align:left;margin-left:365.95pt;margin-top:.3pt;width:105.3pt;height:8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" fillcolor="white [3201]" stroked="f" strokeweight=".5pt">
                <v:textbox inset="0,0,0,0">
                  <w:txbxContent>
                    <w:p w14:paraId="60F1BD5D" w14:textId="2276669F" w:rsidR="00BC566F" w:rsidRPr="009D6A56" w:rsidRDefault="00BC566F" w:rsidP="004D4010">
                      <w:pPr>
                        <w:spacing w:line="10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9D6A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・</w:t>
                      </w:r>
                      <w:r w:rsidR="00422E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 xml:space="preserve"> </w:t>
                      </w:r>
                      <w:r w:rsidRPr="009D6A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主催者あいさつ</w:t>
                      </w:r>
                    </w:p>
                    <w:p w14:paraId="0CD46DFF" w14:textId="334BB469" w:rsidR="00BC566F" w:rsidRPr="009D6A56" w:rsidRDefault="00BC566F" w:rsidP="004D4010">
                      <w:pPr>
                        <w:spacing w:line="10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9D6A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・</w:t>
                      </w:r>
                      <w:r w:rsidR="00422E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 xml:space="preserve"> </w:t>
                      </w:r>
                      <w:r w:rsidRPr="009D6A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市長あいさつ</w:t>
                      </w:r>
                    </w:p>
                    <w:p w14:paraId="1A34F2B1" w14:textId="7A54E107" w:rsidR="00BC566F" w:rsidRPr="009D6A56" w:rsidRDefault="00BC566F" w:rsidP="004D4010">
                      <w:pPr>
                        <w:spacing w:line="10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9D6A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・</w:t>
                      </w:r>
                      <w:r w:rsidR="00422E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 xml:space="preserve"> </w:t>
                      </w:r>
                      <w:r w:rsidRPr="009D6A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表彰</w:t>
                      </w:r>
                      <w:r w:rsidR="009D6A56" w:rsidRPr="009D6A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式</w:t>
                      </w:r>
                    </w:p>
                    <w:p w14:paraId="0A38C8AF" w14:textId="6E735E8A" w:rsidR="009D6A56" w:rsidRPr="009D6A56" w:rsidRDefault="009D6A56" w:rsidP="004D4010">
                      <w:pPr>
                        <w:spacing w:line="10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9D6A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 xml:space="preserve">　　個人　１５名</w:t>
                      </w:r>
                    </w:p>
                    <w:p w14:paraId="5AFEC08E" w14:textId="40679EA8" w:rsidR="009D6A56" w:rsidRPr="009D6A56" w:rsidRDefault="009D6A56" w:rsidP="004D4010">
                      <w:pPr>
                        <w:spacing w:line="10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9D6A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 xml:space="preserve">　　団体　３団体</w:t>
                      </w:r>
                    </w:p>
                  </w:txbxContent>
                </v:textbox>
              </v:shape>
            </w:pict>
          </mc:Fallback>
        </mc:AlternateContent>
      </w:r>
    </w:p>
    <w:p w14:paraId="5F5A5720" w14:textId="0A477682" w:rsidR="006E1839" w:rsidRDefault="006E1839" w:rsidP="006854B0"/>
    <w:p w14:paraId="0C7EB53F" w14:textId="58F8EE47" w:rsidR="006E1839" w:rsidRDefault="006E1839" w:rsidP="006854B0"/>
    <w:p w14:paraId="2019C3CA" w14:textId="462D1A94" w:rsidR="006E1839" w:rsidRDefault="0088762B" w:rsidP="006854B0">
      <w:r>
        <w:rPr>
          <w:noProof/>
        </w:rPr>
        <w:drawing>
          <wp:anchor distT="0" distB="0" distL="114300" distR="114300" simplePos="0" relativeHeight="251666432" behindDoc="0" locked="0" layoutInCell="1" allowOverlap="1" wp14:anchorId="387E5019" wp14:editId="12AE9F5D">
            <wp:simplePos x="0" y="0"/>
            <wp:positionH relativeFrom="margin">
              <wp:posOffset>-111760</wp:posOffset>
            </wp:positionH>
            <wp:positionV relativeFrom="paragraph">
              <wp:posOffset>244475</wp:posOffset>
            </wp:positionV>
            <wp:extent cx="4588510" cy="781034"/>
            <wp:effectExtent l="0" t="0" r="0" b="63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94"/>
                    <a:stretch/>
                  </pic:blipFill>
                  <pic:spPr bwMode="auto">
                    <a:xfrm>
                      <a:off x="0" y="0"/>
                      <a:ext cx="4588510" cy="781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E6340" w14:textId="25792613" w:rsidR="006E1839" w:rsidRDefault="00DF191E" w:rsidP="006854B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AA472B3" wp14:editId="018B35A3">
                <wp:simplePos x="0" y="0"/>
                <wp:positionH relativeFrom="column">
                  <wp:posOffset>675400</wp:posOffset>
                </wp:positionH>
                <wp:positionV relativeFrom="paragraph">
                  <wp:posOffset>156641</wp:posOffset>
                </wp:positionV>
                <wp:extent cx="1958196" cy="241540"/>
                <wp:effectExtent l="0" t="0" r="4445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196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C7A52" w14:textId="006546A9" w:rsidR="001E3CC3" w:rsidRPr="001E3CC3" w:rsidRDefault="001E3CC3" w:rsidP="001E3CC3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田野中</w:t>
                            </w:r>
                            <w:r w:rsidRPr="001E3CC3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学校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吹奏楽</w:t>
                            </w:r>
                            <w:r w:rsidRPr="001E3CC3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472B3" id="テキスト ボックス 12" o:spid="_x0000_s1032" type="#_x0000_t202" style="position:absolute;left:0;text-align:left;margin-left:53.2pt;margin-top:12.35pt;width:154.2pt;height:1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" fillcolor="white [3201]" stroked="f" strokeweight=".5pt">
                <v:textbox inset="0,0,0,0">
                  <w:txbxContent>
                    <w:p w14:paraId="2A6C7A52" w14:textId="006546A9" w:rsidR="001E3CC3" w:rsidRPr="001E3CC3" w:rsidRDefault="001E3CC3" w:rsidP="001E3CC3">
                      <w:pPr>
                        <w:jc w:val="center"/>
                        <w:rPr>
                          <w:rFonts w:ascii="HGPｺﾞｼｯｸM" w:eastAsia="HGPｺﾞｼｯｸM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bCs/>
                          <w:sz w:val="32"/>
                          <w:szCs w:val="32"/>
                        </w:rPr>
                        <w:t>田野中</w:t>
                      </w:r>
                      <w:r w:rsidRPr="001E3CC3">
                        <w:rPr>
                          <w:rFonts w:ascii="HGPｺﾞｼｯｸM" w:eastAsia="HGPｺﾞｼｯｸM" w:hint="eastAsia"/>
                          <w:b/>
                          <w:bCs/>
                          <w:sz w:val="32"/>
                          <w:szCs w:val="32"/>
                        </w:rPr>
                        <w:t>学校</w:t>
                      </w:r>
                      <w:r>
                        <w:rPr>
                          <w:rFonts w:ascii="HGPｺﾞｼｯｸM" w:eastAsia="HGPｺﾞｼｯｸM" w:hint="eastAsia"/>
                          <w:b/>
                          <w:bCs/>
                          <w:sz w:val="32"/>
                          <w:szCs w:val="32"/>
                        </w:rPr>
                        <w:t>吹奏楽</w:t>
                      </w:r>
                      <w:r w:rsidRPr="001E3CC3">
                        <w:rPr>
                          <w:rFonts w:ascii="HGPｺﾞｼｯｸM" w:eastAsia="HGPｺﾞｼｯｸM" w:hint="eastAsia"/>
                          <w:b/>
                          <w:bCs/>
                          <w:sz w:val="32"/>
                          <w:szCs w:val="32"/>
                        </w:rPr>
                        <w:t>部</w:t>
                      </w:r>
                    </w:p>
                  </w:txbxContent>
                </v:textbox>
              </v:shape>
            </w:pict>
          </mc:Fallback>
        </mc:AlternateContent>
      </w:r>
    </w:p>
    <w:p w14:paraId="56AE92A3" w14:textId="3C7DEE56" w:rsidR="006E1839" w:rsidRDefault="006E1839" w:rsidP="006854B0"/>
    <w:p w14:paraId="62AD2D56" w14:textId="5D6281D9" w:rsidR="006E1839" w:rsidRDefault="00786EB0" w:rsidP="006854B0">
      <w:r>
        <w:rPr>
          <w:noProof/>
        </w:rPr>
        <w:drawing>
          <wp:anchor distT="0" distB="0" distL="114300" distR="114300" simplePos="0" relativeHeight="251676672" behindDoc="1" locked="0" layoutInCell="1" allowOverlap="1" wp14:anchorId="52D43AF8" wp14:editId="7E37A850">
            <wp:simplePos x="0" y="0"/>
            <wp:positionH relativeFrom="margin">
              <wp:align>right</wp:align>
            </wp:positionH>
            <wp:positionV relativeFrom="paragraph">
              <wp:posOffset>262416</wp:posOffset>
            </wp:positionV>
            <wp:extent cx="6591300" cy="900752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900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8B89F" w14:textId="7B785BDF" w:rsidR="006854B0" w:rsidRDefault="00470A7C" w:rsidP="006854B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2CB699" wp14:editId="45C0F30E">
                <wp:simplePos x="0" y="0"/>
                <wp:positionH relativeFrom="margin">
                  <wp:align>left</wp:align>
                </wp:positionH>
                <wp:positionV relativeFrom="paragraph">
                  <wp:posOffset>89544</wp:posOffset>
                </wp:positionV>
                <wp:extent cx="6134100" cy="723332"/>
                <wp:effectExtent l="0" t="0" r="0" b="63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723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59073" w14:textId="0184CEAC" w:rsidR="00470A7C" w:rsidRPr="00395A6D" w:rsidRDefault="00470A7C" w:rsidP="00470A7C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9966"/>
                                <w:sz w:val="44"/>
                                <w:szCs w:val="44"/>
                              </w:rPr>
                            </w:pPr>
                            <w:r w:rsidRPr="00395A6D">
                              <w:rPr>
                                <w:rFonts w:ascii="HGS創英角ｺﾞｼｯｸUB" w:eastAsia="HGS創英角ｺﾞｼｯｸUB" w:hAnsi="HGS創英角ｺﾞｼｯｸUB" w:hint="eastAsia"/>
                                <w:color w:val="FF9966"/>
                                <w:sz w:val="44"/>
                                <w:szCs w:val="44"/>
                              </w:rPr>
                              <w:t>研究</w:t>
                            </w:r>
                            <w:r w:rsidR="00DF191E" w:rsidRPr="00395A6D">
                              <w:rPr>
                                <w:rFonts w:ascii="HGS創英角ｺﾞｼｯｸUB" w:eastAsia="HGS創英角ｺﾞｼｯｸUB" w:hAnsi="HGS創英角ｺﾞｼｯｸUB" w:hint="eastAsia"/>
                                <w:color w:val="FF9966"/>
                                <w:sz w:val="44"/>
                                <w:szCs w:val="44"/>
                              </w:rPr>
                              <w:t>大会テーマ</w:t>
                            </w:r>
                          </w:p>
                          <w:p w14:paraId="5EF94C49" w14:textId="573FB4E5" w:rsidR="00DF191E" w:rsidRPr="00395A6D" w:rsidRDefault="00DF191E" w:rsidP="00470A7C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9966"/>
                                <w:sz w:val="32"/>
                                <w:szCs w:val="32"/>
                              </w:rPr>
                            </w:pPr>
                            <w:r w:rsidRPr="00395A6D">
                              <w:rPr>
                                <w:rFonts w:ascii="HGS創英角ｺﾞｼｯｸUB" w:eastAsia="HGS創英角ｺﾞｼｯｸUB" w:hAnsi="HGS創英角ｺﾞｼｯｸUB" w:hint="eastAsia"/>
                                <w:color w:val="FF9966"/>
                                <w:sz w:val="36"/>
                                <w:szCs w:val="36"/>
                              </w:rPr>
                              <w:t>「大</w:t>
                            </w:r>
                            <w:r w:rsidR="00786EB0">
                              <w:rPr>
                                <w:rFonts w:ascii="HGS創英角ｺﾞｼｯｸUB" w:eastAsia="HGS創英角ｺﾞｼｯｸUB" w:hAnsi="HGS創英角ｺﾞｼｯｸUB" w:hint="eastAsia"/>
                                <w:color w:val="FF9966"/>
                                <w:sz w:val="36"/>
                                <w:szCs w:val="36"/>
                              </w:rPr>
                              <w:t>樹</w:t>
                            </w:r>
                            <w:r w:rsidRPr="00395A6D">
                              <w:rPr>
                                <w:rFonts w:ascii="HGS創英角ｺﾞｼｯｸUB" w:eastAsia="HGS創英角ｺﾞｼｯｸUB" w:hAnsi="HGS創英角ｺﾞｼｯｸUB" w:hint="eastAsia"/>
                                <w:color w:val="FF9966"/>
                                <w:sz w:val="36"/>
                                <w:szCs w:val="36"/>
                              </w:rPr>
                              <w:t>のように育て」</w:t>
                            </w:r>
                            <w:r w:rsidRPr="00395A6D">
                              <w:rPr>
                                <w:rFonts w:ascii="HGS創英角ｺﾞｼｯｸUB" w:eastAsia="HGS創英角ｺﾞｼｯｸUB" w:hAnsi="HGS創英角ｺﾞｼｯｸUB" w:hint="eastAsia"/>
                                <w:color w:val="FF9966"/>
                                <w:sz w:val="32"/>
                                <w:szCs w:val="32"/>
                              </w:rPr>
                              <w:t>～</w:t>
                            </w:r>
                            <w:r w:rsidR="00395A6D" w:rsidRPr="00395A6D">
                              <w:rPr>
                                <w:rFonts w:ascii="HGS創英角ｺﾞｼｯｸUB" w:eastAsia="HGS創英角ｺﾞｼｯｸUB" w:hAnsi="HGS創英角ｺﾞｼｯｸUB" w:hint="eastAsia"/>
                                <w:color w:val="FF9966"/>
                                <w:sz w:val="32"/>
                                <w:szCs w:val="32"/>
                              </w:rPr>
                              <w:t>子ども達と共に成長・進化する</w:t>
                            </w:r>
                            <w:r w:rsidR="00395A6D">
                              <w:rPr>
                                <w:rFonts w:ascii="HGS創英角ｺﾞｼｯｸUB" w:eastAsia="HGS創英角ｺﾞｼｯｸUB" w:hAnsi="HGS創英角ｺﾞｼｯｸUB" w:hint="eastAsia"/>
                                <w:color w:val="FF9966"/>
                                <w:sz w:val="32"/>
                                <w:szCs w:val="32"/>
                              </w:rPr>
                              <w:t>PTA～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CB699" id="正方形/長方形 18" o:spid="_x0000_s1033" style="position:absolute;left:0;text-align:left;margin-left:0;margin-top:7.05pt;width:483pt;height:56.9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" filled="f" stroked="f" strokeweight="1pt">
                <v:textbox inset="1mm,0,1mm,0">
                  <w:txbxContent>
                    <w:p w14:paraId="46C59073" w14:textId="0184CEAC" w:rsidR="00470A7C" w:rsidRPr="00395A6D" w:rsidRDefault="00470A7C" w:rsidP="00470A7C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9966"/>
                          <w:sz w:val="44"/>
                          <w:szCs w:val="44"/>
                        </w:rPr>
                      </w:pPr>
                      <w:r w:rsidRPr="00395A6D">
                        <w:rPr>
                          <w:rFonts w:ascii="HGS創英角ｺﾞｼｯｸUB" w:eastAsia="HGS創英角ｺﾞｼｯｸUB" w:hAnsi="HGS創英角ｺﾞｼｯｸUB" w:hint="eastAsia"/>
                          <w:color w:val="FF9966"/>
                          <w:sz w:val="44"/>
                          <w:szCs w:val="44"/>
                        </w:rPr>
                        <w:t>研究</w:t>
                      </w:r>
                      <w:r w:rsidR="00DF191E" w:rsidRPr="00395A6D">
                        <w:rPr>
                          <w:rFonts w:ascii="HGS創英角ｺﾞｼｯｸUB" w:eastAsia="HGS創英角ｺﾞｼｯｸUB" w:hAnsi="HGS創英角ｺﾞｼｯｸUB" w:hint="eastAsia"/>
                          <w:color w:val="FF9966"/>
                          <w:sz w:val="44"/>
                          <w:szCs w:val="44"/>
                        </w:rPr>
                        <w:t>大会テーマ</w:t>
                      </w:r>
                    </w:p>
                    <w:p w14:paraId="5EF94C49" w14:textId="573FB4E5" w:rsidR="00DF191E" w:rsidRPr="00395A6D" w:rsidRDefault="00DF191E" w:rsidP="00470A7C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9966"/>
                          <w:sz w:val="32"/>
                          <w:szCs w:val="32"/>
                        </w:rPr>
                      </w:pPr>
                      <w:r w:rsidRPr="00395A6D">
                        <w:rPr>
                          <w:rFonts w:ascii="HGS創英角ｺﾞｼｯｸUB" w:eastAsia="HGS創英角ｺﾞｼｯｸUB" w:hAnsi="HGS創英角ｺﾞｼｯｸUB" w:hint="eastAsia"/>
                          <w:color w:val="FF9966"/>
                          <w:sz w:val="36"/>
                          <w:szCs w:val="36"/>
                        </w:rPr>
                        <w:t>「大</w:t>
                      </w:r>
                      <w:r w:rsidR="00786EB0">
                        <w:rPr>
                          <w:rFonts w:ascii="HGS創英角ｺﾞｼｯｸUB" w:eastAsia="HGS創英角ｺﾞｼｯｸUB" w:hAnsi="HGS創英角ｺﾞｼｯｸUB" w:hint="eastAsia"/>
                          <w:color w:val="FF9966"/>
                          <w:sz w:val="36"/>
                          <w:szCs w:val="36"/>
                        </w:rPr>
                        <w:t>樹</w:t>
                      </w:r>
                      <w:r w:rsidRPr="00395A6D">
                        <w:rPr>
                          <w:rFonts w:ascii="HGS創英角ｺﾞｼｯｸUB" w:eastAsia="HGS創英角ｺﾞｼｯｸUB" w:hAnsi="HGS創英角ｺﾞｼｯｸUB" w:hint="eastAsia"/>
                          <w:color w:val="FF9966"/>
                          <w:sz w:val="36"/>
                          <w:szCs w:val="36"/>
                        </w:rPr>
                        <w:t>のように育て」</w:t>
                      </w:r>
                      <w:r w:rsidRPr="00395A6D">
                        <w:rPr>
                          <w:rFonts w:ascii="HGS創英角ｺﾞｼｯｸUB" w:eastAsia="HGS創英角ｺﾞｼｯｸUB" w:hAnsi="HGS創英角ｺﾞｼｯｸUB" w:hint="eastAsia"/>
                          <w:color w:val="FF9966"/>
                          <w:sz w:val="32"/>
                          <w:szCs w:val="32"/>
                        </w:rPr>
                        <w:t>～</w:t>
                      </w:r>
                      <w:r w:rsidR="00395A6D" w:rsidRPr="00395A6D">
                        <w:rPr>
                          <w:rFonts w:ascii="HGS創英角ｺﾞｼｯｸUB" w:eastAsia="HGS創英角ｺﾞｼｯｸUB" w:hAnsi="HGS創英角ｺﾞｼｯｸUB" w:hint="eastAsia"/>
                          <w:color w:val="FF9966"/>
                          <w:sz w:val="32"/>
                          <w:szCs w:val="32"/>
                        </w:rPr>
                        <w:t>子ども達と共に成長・進化する</w:t>
                      </w:r>
                      <w:r w:rsidR="00395A6D">
                        <w:rPr>
                          <w:rFonts w:ascii="HGS創英角ｺﾞｼｯｸUB" w:eastAsia="HGS創英角ｺﾞｼｯｸUB" w:hAnsi="HGS創英角ｺﾞｼｯｸUB" w:hint="eastAsia"/>
                          <w:color w:val="FF9966"/>
                          <w:sz w:val="32"/>
                          <w:szCs w:val="32"/>
                        </w:rPr>
                        <w:t>PTA～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56697E" w14:textId="71FE251F" w:rsidR="006E1839" w:rsidRDefault="006E1839" w:rsidP="006854B0"/>
    <w:p w14:paraId="43071B6D" w14:textId="21CCE852" w:rsidR="006E1839" w:rsidRDefault="006E1839" w:rsidP="006854B0"/>
    <w:p w14:paraId="55219078" w14:textId="5739CF64" w:rsidR="006E1839" w:rsidRDefault="00E63633" w:rsidP="006854B0">
      <w:r>
        <w:rPr>
          <w:noProof/>
        </w:rPr>
        <w:drawing>
          <wp:anchor distT="0" distB="0" distL="114300" distR="114300" simplePos="0" relativeHeight="251689984" behindDoc="0" locked="0" layoutInCell="1" allowOverlap="1" wp14:anchorId="1D237A91" wp14:editId="48AC14AE">
            <wp:simplePos x="0" y="0"/>
            <wp:positionH relativeFrom="margin">
              <wp:align>right</wp:align>
            </wp:positionH>
            <wp:positionV relativeFrom="paragraph">
              <wp:posOffset>139281</wp:posOffset>
            </wp:positionV>
            <wp:extent cx="988170" cy="988170"/>
            <wp:effectExtent l="0" t="0" r="2540" b="254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70" cy="988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21E">
        <w:rPr>
          <w:noProof/>
        </w:rPr>
        <w:drawing>
          <wp:anchor distT="0" distB="0" distL="114300" distR="114300" simplePos="0" relativeHeight="251679744" behindDoc="0" locked="0" layoutInCell="1" allowOverlap="1" wp14:anchorId="722D8880" wp14:editId="66712253">
            <wp:simplePos x="0" y="0"/>
            <wp:positionH relativeFrom="column">
              <wp:posOffset>1866385</wp:posOffset>
            </wp:positionH>
            <wp:positionV relativeFrom="paragraph">
              <wp:posOffset>60313</wp:posOffset>
            </wp:positionV>
            <wp:extent cx="1337288" cy="1302553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7" t="1307" r="10820" b="437"/>
                    <a:stretch/>
                  </pic:blipFill>
                  <pic:spPr bwMode="auto">
                    <a:xfrm>
                      <a:off x="0" y="0"/>
                      <a:ext cx="1337901" cy="1303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21E">
        <w:rPr>
          <w:noProof/>
        </w:rPr>
        <w:drawing>
          <wp:anchor distT="0" distB="0" distL="114300" distR="114300" simplePos="0" relativeHeight="251675648" behindDoc="1" locked="0" layoutInCell="1" allowOverlap="1" wp14:anchorId="4A696576" wp14:editId="75A94887">
            <wp:simplePos x="0" y="0"/>
            <wp:positionH relativeFrom="margin">
              <wp:posOffset>-17252</wp:posOffset>
            </wp:positionH>
            <wp:positionV relativeFrom="paragraph">
              <wp:posOffset>103146</wp:posOffset>
            </wp:positionV>
            <wp:extent cx="3085106" cy="2105025"/>
            <wp:effectExtent l="0" t="0" r="127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106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449">
        <w:rPr>
          <w:noProof/>
        </w:rPr>
        <w:drawing>
          <wp:anchor distT="0" distB="0" distL="114300" distR="114300" simplePos="0" relativeHeight="251698176" behindDoc="1" locked="0" layoutInCell="1" allowOverlap="1" wp14:anchorId="716E93FB" wp14:editId="5E2260CE">
            <wp:simplePos x="0" y="0"/>
            <wp:positionH relativeFrom="column">
              <wp:posOffset>3369106</wp:posOffset>
            </wp:positionH>
            <wp:positionV relativeFrom="paragraph">
              <wp:posOffset>235381</wp:posOffset>
            </wp:positionV>
            <wp:extent cx="2989052" cy="1845945"/>
            <wp:effectExtent l="0" t="0" r="1905" b="190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052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BF061" w14:textId="153248E3" w:rsidR="006E1839" w:rsidRDefault="00A923F2" w:rsidP="006854B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236581" wp14:editId="68D0FF7D">
                <wp:simplePos x="0" y="0"/>
                <wp:positionH relativeFrom="column">
                  <wp:posOffset>3490008</wp:posOffset>
                </wp:positionH>
                <wp:positionV relativeFrom="paragraph">
                  <wp:posOffset>93549</wp:posOffset>
                </wp:positionV>
                <wp:extent cx="738505" cy="343814"/>
                <wp:effectExtent l="0" t="0" r="444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343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E01BD" w14:textId="77777777" w:rsidR="00A923F2" w:rsidRDefault="00A923F2" w:rsidP="00A923F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対　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36581" id="テキスト ボックス 3" o:spid="_x0000_s1034" type="#_x0000_t202" style="position:absolute;left:0;text-align:left;margin-left:274.8pt;margin-top:7.35pt;width:58.15pt;height:2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" fillcolor="white [3201]" stroked="f" strokeweight=".5pt">
                <v:textbox>
                  <w:txbxContent>
                    <w:p w14:paraId="10CE01BD" w14:textId="77777777" w:rsidR="00A923F2" w:rsidRDefault="00A923F2" w:rsidP="00A923F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対　談</w:t>
                      </w:r>
                    </w:p>
                  </w:txbxContent>
                </v:textbox>
              </v:shape>
            </w:pict>
          </mc:Fallback>
        </mc:AlternateContent>
      </w:r>
    </w:p>
    <w:p w14:paraId="721E1CEC" w14:textId="088399E7" w:rsidR="006E1839" w:rsidRDefault="007B421E" w:rsidP="006854B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F8C958" wp14:editId="4A639F3F">
                <wp:simplePos x="0" y="0"/>
                <wp:positionH relativeFrom="column">
                  <wp:posOffset>328295</wp:posOffset>
                </wp:positionH>
                <wp:positionV relativeFrom="paragraph">
                  <wp:posOffset>10795</wp:posOffset>
                </wp:positionV>
                <wp:extent cx="2438400" cy="1330960"/>
                <wp:effectExtent l="0" t="0" r="0" b="254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330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1B98E8" w14:textId="5C7AA0BB" w:rsidR="00395A6D" w:rsidRDefault="00395A6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1305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講</w:t>
                            </w:r>
                            <w:r w:rsidR="008466D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305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演</w:t>
                            </w:r>
                          </w:p>
                          <w:p w14:paraId="7F8C4F45" w14:textId="77777777" w:rsidR="00506107" w:rsidRPr="00FE2929" w:rsidRDefault="0050610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48E1052B" w14:textId="77777777" w:rsidR="00506107" w:rsidRDefault="0051305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506107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「大樹が育つ条件</w:t>
                            </w:r>
                          </w:p>
                          <w:p w14:paraId="253AA53D" w14:textId="240ACE95" w:rsidR="0051305D" w:rsidRDefault="0051305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506107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506107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Pr="00506107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マザーツリーの話」</w:t>
                            </w:r>
                          </w:p>
                          <w:p w14:paraId="4BAFC1B3" w14:textId="77777777" w:rsidR="00506107" w:rsidRPr="00506107" w:rsidRDefault="0050610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</w:p>
                          <w:p w14:paraId="2B00B018" w14:textId="2B56395F" w:rsidR="0051305D" w:rsidRPr="0051305D" w:rsidRDefault="0051305D" w:rsidP="00DA66FB">
                            <w:pPr>
                              <w:ind w:firstLineChars="100" w:firstLine="275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樹木医　宮 田 義 規　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C958" id="テキスト ボックス 19" o:spid="_x0000_s1035" type="#_x0000_t202" style="position:absolute;left:0;text-align:left;margin-left:25.85pt;margin-top:.85pt;width:192pt;height:104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" fillcolor="white [3201]" stroked="f" strokeweight=".5pt">
                <v:textbox>
                  <w:txbxContent>
                    <w:p w14:paraId="271B98E8" w14:textId="5C7AA0BB" w:rsidR="00395A6D" w:rsidRDefault="00395A6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1305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講</w:t>
                      </w:r>
                      <w:r w:rsidR="008466D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Pr="0051305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演</w:t>
                      </w:r>
                    </w:p>
                    <w:p w14:paraId="7F8C4F45" w14:textId="77777777" w:rsidR="00506107" w:rsidRPr="00FE2929" w:rsidRDefault="0050610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48E1052B" w14:textId="77777777" w:rsidR="00506107" w:rsidRDefault="0051305D">
                      <w:pPr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506107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「大樹が育つ条件</w:t>
                      </w:r>
                    </w:p>
                    <w:p w14:paraId="253AA53D" w14:textId="240ACE95" w:rsidR="0051305D" w:rsidRDefault="0051305D">
                      <w:pPr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506107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506107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Pr="00506107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マザーツリーの話」</w:t>
                      </w:r>
                    </w:p>
                    <w:p w14:paraId="4BAFC1B3" w14:textId="77777777" w:rsidR="00506107" w:rsidRPr="00506107" w:rsidRDefault="00506107">
                      <w:pPr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</w:p>
                    <w:p w14:paraId="2B00B018" w14:textId="2B56395F" w:rsidR="0051305D" w:rsidRPr="0051305D" w:rsidRDefault="0051305D" w:rsidP="00DA66FB">
                      <w:pPr>
                        <w:ind w:firstLineChars="100" w:firstLine="275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樹木医　宮 田 義 規　氏</w:t>
                      </w:r>
                    </w:p>
                  </w:txbxContent>
                </v:textbox>
              </v:shape>
            </w:pict>
          </mc:Fallback>
        </mc:AlternateContent>
      </w:r>
      <w:r w:rsidR="0010444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184859" wp14:editId="3F03C03D">
                <wp:simplePos x="0" y="0"/>
                <wp:positionH relativeFrom="margin">
                  <wp:posOffset>3509537</wp:posOffset>
                </wp:positionH>
                <wp:positionV relativeFrom="paragraph">
                  <wp:posOffset>177800</wp:posOffset>
                </wp:positionV>
                <wp:extent cx="2479675" cy="508479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675" cy="508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2DDCD9" w14:textId="77777777" w:rsidR="00153475" w:rsidRDefault="00A923F2" w:rsidP="00A923F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506107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大樹のように子ども達を</w:t>
                            </w:r>
                          </w:p>
                          <w:p w14:paraId="0640DF4C" w14:textId="5015C3C8" w:rsidR="00A923F2" w:rsidRDefault="00A923F2" w:rsidP="00153475">
                            <w:pPr>
                              <w:ind w:firstLineChars="300" w:firstLine="706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育てるＰＴＡを目指し</w:t>
                            </w:r>
                            <w:r w:rsidRPr="00506107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84859" id="テキスト ボックス 4" o:spid="_x0000_s1036" type="#_x0000_t202" style="position:absolute;left:0;text-align:left;margin-left:276.35pt;margin-top:14pt;width:195.25pt;height:40.0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" fillcolor="white [3201]" stroked="f" strokeweight=".5pt">
                <v:textbox inset="0,0,0,0">
                  <w:txbxContent>
                    <w:p w14:paraId="572DDCD9" w14:textId="77777777" w:rsidR="00153475" w:rsidRDefault="00A923F2" w:rsidP="00A923F2">
                      <w:pPr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506107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大樹のように子ども達を</w:t>
                      </w:r>
                    </w:p>
                    <w:p w14:paraId="0640DF4C" w14:textId="5015C3C8" w:rsidR="00A923F2" w:rsidRDefault="00A923F2" w:rsidP="00153475">
                      <w:pPr>
                        <w:ind w:firstLineChars="300" w:firstLine="706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育てるＰＴＡを目指し</w:t>
                      </w:r>
                      <w:r w:rsidRPr="00506107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D12C93" w14:textId="7DDBFCA0" w:rsidR="006E1839" w:rsidRDefault="006E1839" w:rsidP="006854B0"/>
    <w:p w14:paraId="02F3D45A" w14:textId="2AE33110" w:rsidR="006E1839" w:rsidRDefault="00104449" w:rsidP="006854B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35EEB9" wp14:editId="29253984">
                <wp:simplePos x="0" y="0"/>
                <wp:positionH relativeFrom="margin">
                  <wp:posOffset>3590973</wp:posOffset>
                </wp:positionH>
                <wp:positionV relativeFrom="paragraph">
                  <wp:posOffset>161530</wp:posOffset>
                </wp:positionV>
                <wp:extent cx="2337435" cy="453390"/>
                <wp:effectExtent l="0" t="0" r="5715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4A2953" w14:textId="16923E0B" w:rsidR="00FE2929" w:rsidRPr="00506107" w:rsidRDefault="00E27F67" w:rsidP="00DA66FB">
                            <w:pPr>
                              <w:ind w:firstLineChars="100" w:firstLine="235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ライター・ジャーナリスト</w:t>
                            </w:r>
                          </w:p>
                          <w:p w14:paraId="68204BE9" w14:textId="10D2F801" w:rsidR="00FE2929" w:rsidRPr="0051305D" w:rsidRDefault="00FE2929" w:rsidP="00E27F67">
                            <w:pPr>
                              <w:ind w:firstLineChars="300" w:firstLine="826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A66F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7F6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大 塚 玲 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5EEB9" id="テキスト ボックス 2" o:spid="_x0000_s1037" type="#_x0000_t202" style="position:absolute;left:0;text-align:left;margin-left:282.75pt;margin-top:12.7pt;width:184.05pt;height:35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" fillcolor="white [3201]" stroked="f" strokeweight=".5pt">
                <v:textbox inset="0,0,0,0">
                  <w:txbxContent>
                    <w:p w14:paraId="704A2953" w14:textId="16923E0B" w:rsidR="00FE2929" w:rsidRPr="00506107" w:rsidRDefault="00E27F67" w:rsidP="00DA66FB">
                      <w:pPr>
                        <w:ind w:firstLineChars="100" w:firstLine="235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ライター・ジャーナリスト</w:t>
                      </w:r>
                    </w:p>
                    <w:p w14:paraId="68204BE9" w14:textId="10D2F801" w:rsidR="00FE2929" w:rsidRPr="0051305D" w:rsidRDefault="00FE2929" w:rsidP="00E27F67">
                      <w:pPr>
                        <w:ind w:firstLineChars="300" w:firstLine="826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DA66F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="00E27F6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大 塚 玲 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CECC1B" w14:textId="5722B734" w:rsidR="006E1839" w:rsidRDefault="006E1839" w:rsidP="006854B0"/>
    <w:p w14:paraId="45F8DB31" w14:textId="786AD862" w:rsidR="006E1839" w:rsidRDefault="006E1839" w:rsidP="006854B0"/>
    <w:p w14:paraId="7D41E2DD" w14:textId="35FC13A6" w:rsidR="006E1839" w:rsidRDefault="00C361E2" w:rsidP="006854B0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681F05" wp14:editId="61491C8F">
                <wp:simplePos x="0" y="0"/>
                <wp:positionH relativeFrom="margin">
                  <wp:posOffset>4333240</wp:posOffset>
                </wp:positionH>
                <wp:positionV relativeFrom="paragraph">
                  <wp:posOffset>8890</wp:posOffset>
                </wp:positionV>
                <wp:extent cx="1873885" cy="1535430"/>
                <wp:effectExtent l="0" t="0" r="0" b="762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153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79F925" w14:textId="790ACD55" w:rsidR="000236C5" w:rsidRDefault="000236C5" w:rsidP="000236C5">
                            <w:pPr>
                              <w:ind w:firstLineChars="100" w:firstLine="235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生徒代表・先生代表・保護者代表と対談形式で、実施します。</w:t>
                            </w:r>
                          </w:p>
                          <w:p w14:paraId="5003B056" w14:textId="3890AA3C" w:rsidR="000236C5" w:rsidRDefault="000236C5" w:rsidP="000236C5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</w:p>
                          <w:p w14:paraId="20DF9538" w14:textId="2C038578" w:rsidR="000236C5" w:rsidRPr="00AE0F40" w:rsidRDefault="000236C5" w:rsidP="000236C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</w:pPr>
                            <w:r w:rsidRPr="00AE0F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  <w:t>※</w:t>
                            </w:r>
                            <w:r w:rsidR="00C361E2" w:rsidRPr="00AE0F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  <w:t xml:space="preserve">　この対談用に、先生方・PTA役員の皆様に事前に実施したアンケートについては、ホームページに掲載しています。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81F05" id="テキスト ボックス 66" o:spid="_x0000_s1038" type="#_x0000_t202" style="position:absolute;left:0;text-align:left;margin-left:341.2pt;margin-top:.7pt;width:147.55pt;height:120.9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" fillcolor="white [3201]" stroked="f" strokeweight=".5pt">
                <v:textbox inset="0,0,0,0">
                  <w:txbxContent>
                    <w:p w14:paraId="3879F925" w14:textId="790ACD55" w:rsidR="000236C5" w:rsidRDefault="000236C5" w:rsidP="000236C5">
                      <w:pPr>
                        <w:ind w:firstLineChars="100" w:firstLine="235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生徒代表・先生代表・保護者代表と対談形式で、実施します。</w:t>
                      </w:r>
                    </w:p>
                    <w:p w14:paraId="5003B056" w14:textId="3890AA3C" w:rsidR="000236C5" w:rsidRDefault="000236C5" w:rsidP="000236C5">
                      <w:pPr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</w:p>
                    <w:p w14:paraId="20DF9538" w14:textId="2C038578" w:rsidR="000236C5" w:rsidRPr="00AE0F40" w:rsidRDefault="000236C5" w:rsidP="000236C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70C0"/>
                          <w:sz w:val="21"/>
                          <w:szCs w:val="21"/>
                        </w:rPr>
                      </w:pPr>
                      <w:r w:rsidRPr="00AE0F4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21"/>
                          <w:szCs w:val="21"/>
                        </w:rPr>
                        <w:t>※</w:t>
                      </w:r>
                      <w:r w:rsidR="00C361E2" w:rsidRPr="00AE0F4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21"/>
                          <w:szCs w:val="21"/>
                        </w:rPr>
                        <w:t xml:space="preserve">　この対談用に、先生方・PTA役員の皆様に事前に実施したアンケートについては、ホームページに掲載しています。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421E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2F17A7C" wp14:editId="78D44CDF">
                <wp:simplePos x="0" y="0"/>
                <wp:positionH relativeFrom="column">
                  <wp:posOffset>4307097</wp:posOffset>
                </wp:positionH>
                <wp:positionV relativeFrom="paragraph">
                  <wp:posOffset>164705</wp:posOffset>
                </wp:positionV>
                <wp:extent cx="1914705" cy="163902"/>
                <wp:effectExtent l="0" t="0" r="9525" b="762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705" cy="1639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7EE6E" id="正方形/長方形 65" o:spid="_x0000_s1026" style="position:absolute;left:0;text-align:left;margin-left:339.15pt;margin-top:12.95pt;width:150.75pt;height:12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" fillcolor="white [3212]" stroked="f" strokeweight="1pt"/>
            </w:pict>
          </mc:Fallback>
        </mc:AlternateContent>
      </w:r>
      <w:r w:rsidR="00D90DBE">
        <w:rPr>
          <w:noProof/>
        </w:rPr>
        <w:drawing>
          <wp:anchor distT="0" distB="0" distL="114300" distR="114300" simplePos="0" relativeHeight="251760640" behindDoc="1" locked="0" layoutInCell="1" allowOverlap="1" wp14:anchorId="74BF45D2" wp14:editId="0AA5E3A5">
            <wp:simplePos x="0" y="0"/>
            <wp:positionH relativeFrom="column">
              <wp:posOffset>4122253</wp:posOffset>
            </wp:positionH>
            <wp:positionV relativeFrom="paragraph">
              <wp:posOffset>177955</wp:posOffset>
            </wp:positionV>
            <wp:extent cx="2254885" cy="1551940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2" t="15894"/>
                    <a:stretch/>
                  </pic:blipFill>
                  <pic:spPr bwMode="auto">
                    <a:xfrm>
                      <a:off x="0" y="0"/>
                      <a:ext cx="2254885" cy="155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CA554" w14:textId="5A1AED78" w:rsidR="00DF191E" w:rsidRDefault="00D90DBE" w:rsidP="006854B0">
      <w:r>
        <w:rPr>
          <w:noProof/>
        </w:rPr>
        <w:drawing>
          <wp:anchor distT="0" distB="0" distL="114300" distR="114300" simplePos="0" relativeHeight="251762688" behindDoc="1" locked="0" layoutInCell="1" allowOverlap="1" wp14:anchorId="3C075ADE" wp14:editId="6703746D">
            <wp:simplePos x="0" y="0"/>
            <wp:positionH relativeFrom="column">
              <wp:posOffset>4143375</wp:posOffset>
            </wp:positionH>
            <wp:positionV relativeFrom="paragraph">
              <wp:posOffset>56515</wp:posOffset>
            </wp:positionV>
            <wp:extent cx="137795" cy="1430655"/>
            <wp:effectExtent l="0" t="0" r="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6" t="21036" r="96537" b="1403"/>
                    <a:stretch/>
                  </pic:blipFill>
                  <pic:spPr bwMode="auto">
                    <a:xfrm>
                      <a:off x="0" y="0"/>
                      <a:ext cx="137795" cy="143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475">
        <w:rPr>
          <w:noProof/>
        </w:rPr>
        <w:drawing>
          <wp:anchor distT="0" distB="0" distL="114300" distR="114300" simplePos="0" relativeHeight="251658239" behindDoc="1" locked="0" layoutInCell="1" allowOverlap="1" wp14:anchorId="67E16F03" wp14:editId="6004A2E3">
            <wp:simplePos x="0" y="0"/>
            <wp:positionH relativeFrom="margin">
              <wp:posOffset>-186702</wp:posOffset>
            </wp:positionH>
            <wp:positionV relativeFrom="paragraph">
              <wp:posOffset>73780</wp:posOffset>
            </wp:positionV>
            <wp:extent cx="4399472" cy="2250945"/>
            <wp:effectExtent l="0" t="0" r="127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/>
                  </pic:nvPicPr>
                  <pic:blipFill rotWithShape="1">
                    <a:blip r:embed="rId1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890" b="5344"/>
                    <a:stretch/>
                  </pic:blipFill>
                  <pic:spPr bwMode="auto">
                    <a:xfrm>
                      <a:off x="0" y="0"/>
                      <a:ext cx="4432534" cy="2267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B0062E" w14:textId="223953A1" w:rsidR="00153475" w:rsidRDefault="00153475" w:rsidP="0015347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78A9D1" wp14:editId="40982632">
                <wp:simplePos x="0" y="0"/>
                <wp:positionH relativeFrom="margin">
                  <wp:posOffset>641039</wp:posOffset>
                </wp:positionH>
                <wp:positionV relativeFrom="paragraph">
                  <wp:posOffset>8890</wp:posOffset>
                </wp:positionV>
                <wp:extent cx="2803585" cy="552091"/>
                <wp:effectExtent l="0" t="0" r="0" b="63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585" cy="552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3CAB6" w14:textId="77777777" w:rsidR="00153475" w:rsidRDefault="00071469" w:rsidP="00DA66F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86EB0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Y</w:t>
                            </w:r>
                            <w:r w:rsidR="00DA66F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  <w:t>ou</w:t>
                            </w:r>
                            <w:r w:rsidRPr="00786EB0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  <w:r w:rsidR="00DA66F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  <w:t>ube</w:t>
                            </w:r>
                            <w:r w:rsidRPr="00786EB0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当日配信・見逃し配信用　</w:t>
                            </w:r>
                          </w:p>
                          <w:p w14:paraId="6CDB4325" w14:textId="36279173" w:rsidR="006D7BDA" w:rsidRPr="00786EB0" w:rsidRDefault="00071469" w:rsidP="00DA66F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86EB0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QRコード・URL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8A9D1" id="テキスト ボックス 27" o:spid="_x0000_s1039" type="#_x0000_t202" style="position:absolute;left:0;text-align:left;margin-left:50.5pt;margin-top:.7pt;width:220.75pt;height:43.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" fillcolor="white [3201]" stroked="f" strokeweight=".5pt">
                <v:textbox inset="0,0,0,0">
                  <w:txbxContent>
                    <w:p w14:paraId="2703CAB6" w14:textId="77777777" w:rsidR="00153475" w:rsidRDefault="00071469" w:rsidP="00DA66F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</w:pPr>
                      <w:r w:rsidRPr="00786EB0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Y</w:t>
                      </w:r>
                      <w:r w:rsidR="00DA66FB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  <w:t>ou</w:t>
                      </w:r>
                      <w:r w:rsidRPr="00786EB0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T</w:t>
                      </w:r>
                      <w:r w:rsidR="00DA66FB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  <w:t>ube</w:t>
                      </w:r>
                      <w:r w:rsidRPr="00786EB0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 xml:space="preserve">　当日配信・見逃し配信用　</w:t>
                      </w:r>
                    </w:p>
                    <w:p w14:paraId="6CDB4325" w14:textId="36279173" w:rsidR="006D7BDA" w:rsidRPr="00786EB0" w:rsidRDefault="00071469" w:rsidP="00DA66F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</w:pPr>
                      <w:r w:rsidRPr="00786EB0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QRコード・URL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8825AF" w14:textId="1A730135" w:rsidR="00153475" w:rsidRDefault="00153475" w:rsidP="00153475"/>
    <w:p w14:paraId="7716595A" w14:textId="00F5BA31" w:rsidR="00A923F2" w:rsidRPr="00153475" w:rsidRDefault="00104449" w:rsidP="00A923F2">
      <w:pPr>
        <w:tabs>
          <w:tab w:val="left" w:pos="728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3DE6724" wp14:editId="4E5AA524">
                <wp:simplePos x="0" y="0"/>
                <wp:positionH relativeFrom="column">
                  <wp:posOffset>1322070</wp:posOffset>
                </wp:positionH>
                <wp:positionV relativeFrom="paragraph">
                  <wp:posOffset>20416</wp:posOffset>
                </wp:positionV>
                <wp:extent cx="2311879" cy="638355"/>
                <wp:effectExtent l="0" t="0" r="0" b="952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879" cy="63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FD1098" w14:textId="77777777" w:rsidR="00104449" w:rsidRPr="00104449" w:rsidRDefault="00193A77" w:rsidP="00104449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17" w:history="1">
                              <w:r w:rsidR="00104449" w:rsidRPr="00104449">
                                <w:rPr>
                                  <w:rStyle w:val="a3"/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u w:val="none"/>
                                </w:rPr>
                                <w:t>h</w:t>
                              </w:r>
                              <w:r w:rsidR="00104449" w:rsidRPr="00104449">
                                <w:rPr>
                                  <w:rStyle w:val="a3"/>
                                  <w:color w:val="000000" w:themeColor="text1"/>
                                  <w:sz w:val="28"/>
                                  <w:szCs w:val="28"/>
                                  <w:u w:val="none"/>
                                </w:rPr>
                                <w:t>ttps://www.youtube.com/</w:t>
                              </w:r>
                            </w:hyperlink>
                          </w:p>
                          <w:p w14:paraId="62724705" w14:textId="77777777" w:rsidR="00104449" w:rsidRPr="00104449" w:rsidRDefault="00104449" w:rsidP="001044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0444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444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 w:rsidRPr="00104449">
                              <w:rPr>
                                <w:sz w:val="28"/>
                                <w:szCs w:val="28"/>
                              </w:rPr>
                              <w:t>watch?v</w:t>
                            </w:r>
                            <w:proofErr w:type="spellEnd"/>
                            <w:r w:rsidRPr="00104449">
                              <w:rPr>
                                <w:sz w:val="28"/>
                                <w:szCs w:val="28"/>
                              </w:rPr>
                              <w:t>=c7Y_sdWKp04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E6724" id="テキスト ボックス 61" o:spid="_x0000_s1040" type="#_x0000_t202" style="position:absolute;left:0;text-align:left;margin-left:104.1pt;margin-top:1.6pt;width:182.05pt;height:5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" fillcolor="white [3201]" stroked="f" strokeweight=".5pt">
                <v:textbox inset="0,0,0,0">
                  <w:txbxContent>
                    <w:p w14:paraId="17FD1098" w14:textId="77777777" w:rsidR="00104449" w:rsidRPr="00104449" w:rsidRDefault="00193A77" w:rsidP="00104449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hyperlink r:id="rId18" w:history="1">
                        <w:r w:rsidR="00104449" w:rsidRPr="00104449">
                          <w:rPr>
                            <w:rStyle w:val="a3"/>
                            <w:rFonts w:hint="eastAsia"/>
                            <w:color w:val="000000" w:themeColor="text1"/>
                            <w:sz w:val="28"/>
                            <w:szCs w:val="28"/>
                            <w:u w:val="none"/>
                          </w:rPr>
                          <w:t>h</w:t>
                        </w:r>
                        <w:r w:rsidR="00104449" w:rsidRPr="00104449">
                          <w:rPr>
                            <w:rStyle w:val="a3"/>
                            <w:color w:val="000000" w:themeColor="text1"/>
                            <w:sz w:val="28"/>
                            <w:szCs w:val="28"/>
                            <w:u w:val="none"/>
                          </w:rPr>
                          <w:t>ttps://www.youtube.com/</w:t>
                        </w:r>
                      </w:hyperlink>
                    </w:p>
                    <w:p w14:paraId="62724705" w14:textId="77777777" w:rsidR="00104449" w:rsidRPr="00104449" w:rsidRDefault="00104449" w:rsidP="00104449">
                      <w:pPr>
                        <w:rPr>
                          <w:sz w:val="28"/>
                          <w:szCs w:val="28"/>
                        </w:rPr>
                      </w:pPr>
                      <w:r w:rsidRPr="00104449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104449">
                        <w:rPr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 w:rsidRPr="00104449">
                        <w:rPr>
                          <w:sz w:val="28"/>
                          <w:szCs w:val="28"/>
                        </w:rPr>
                        <w:t>watch?v</w:t>
                      </w:r>
                      <w:proofErr w:type="spellEnd"/>
                      <w:r w:rsidRPr="00104449">
                        <w:rPr>
                          <w:sz w:val="28"/>
                          <w:szCs w:val="28"/>
                        </w:rPr>
                        <w:t>=c7Y_sdWKp04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27543B7B" wp14:editId="3E5FF89F">
            <wp:simplePos x="0" y="0"/>
            <wp:positionH relativeFrom="margin">
              <wp:posOffset>435802</wp:posOffset>
            </wp:positionH>
            <wp:positionV relativeFrom="paragraph">
              <wp:posOffset>7536</wp:posOffset>
            </wp:positionV>
            <wp:extent cx="704850" cy="702310"/>
            <wp:effectExtent l="0" t="0" r="0" b="2540"/>
            <wp:wrapNone/>
            <wp:docPr id="24" name="図 1">
              <a:extLst xmlns:a="http://schemas.openxmlformats.org/drawingml/2006/main">
                <a:ext uri="{FF2B5EF4-FFF2-40B4-BE49-F238E27FC236}">
                  <a16:creationId xmlns:a16="http://schemas.microsoft.com/office/drawing/2014/main" id="{5082BA3B-D1A7-4303-9EB5-0F0BCA49C2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5082BA3B-D1A7-4303-9EB5-0F0BCA49C2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57" t="37227" r="42753" b="36751"/>
                    <a:stretch/>
                  </pic:blipFill>
                  <pic:spPr>
                    <a:xfrm>
                      <a:off x="0" y="0"/>
                      <a:ext cx="70485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E04DE" w14:textId="71583F34" w:rsidR="00D51B5E" w:rsidRDefault="00D51B5E" w:rsidP="00A923F2">
      <w:pPr>
        <w:tabs>
          <w:tab w:val="left" w:pos="7285"/>
        </w:tabs>
      </w:pPr>
    </w:p>
    <w:p w14:paraId="7C8F8473" w14:textId="0244FE44" w:rsidR="00104449" w:rsidRDefault="00104449" w:rsidP="00A923F2">
      <w:pPr>
        <w:tabs>
          <w:tab w:val="left" w:pos="7285"/>
        </w:tabs>
      </w:pPr>
    </w:p>
    <w:p w14:paraId="2FAADB01" w14:textId="2C57B5EA" w:rsidR="00104449" w:rsidRDefault="00D90DBE" w:rsidP="00A923F2">
      <w:pPr>
        <w:tabs>
          <w:tab w:val="left" w:pos="7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598ABF" wp14:editId="41ED4353">
                <wp:simplePos x="0" y="0"/>
                <wp:positionH relativeFrom="column">
                  <wp:posOffset>1112041</wp:posOffset>
                </wp:positionH>
                <wp:positionV relativeFrom="paragraph">
                  <wp:posOffset>9921</wp:posOffset>
                </wp:positionV>
                <wp:extent cx="2394585" cy="214630"/>
                <wp:effectExtent l="0" t="0" r="5715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585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F16134" w14:textId="1AEB5C05" w:rsidR="002421FE" w:rsidRPr="002421FE" w:rsidRDefault="00DA66F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☆ </w:t>
                            </w:r>
                            <w:r w:rsidR="002421FE" w:rsidRPr="002421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見逃し配信　２月６日～１３日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 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98ABF" id="テキスト ボックス 32" o:spid="_x0000_s1041" type="#_x0000_t202" style="position:absolute;left:0;text-align:left;margin-left:87.55pt;margin-top:.8pt;width:188.55pt;height:1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" fillcolor="white [3201]" stroked="f" strokeweight=".5pt">
                <v:textbox inset="0,0,0,0">
                  <w:txbxContent>
                    <w:p w14:paraId="2FF16134" w14:textId="1AEB5C05" w:rsidR="002421FE" w:rsidRPr="002421FE" w:rsidRDefault="00DA66F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 xml:space="preserve">☆ </w:t>
                      </w:r>
                      <w:r w:rsidR="002421FE" w:rsidRPr="002421F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見逃し配信　２月６日～１３日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 xml:space="preserve"> ☆</w:t>
                      </w:r>
                    </w:p>
                  </w:txbxContent>
                </v:textbox>
              </v:shape>
            </w:pict>
          </mc:Fallback>
        </mc:AlternateContent>
      </w:r>
      <w:r w:rsidRPr="0015347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C357EA4" wp14:editId="1CF36EA5">
                <wp:simplePos x="0" y="0"/>
                <wp:positionH relativeFrom="margin">
                  <wp:posOffset>4877328</wp:posOffset>
                </wp:positionH>
                <wp:positionV relativeFrom="paragraph">
                  <wp:posOffset>225449</wp:posOffset>
                </wp:positionV>
                <wp:extent cx="1242204" cy="232913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204" cy="232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E60303" w14:textId="77777777" w:rsidR="00D90DBE" w:rsidRPr="005E535A" w:rsidRDefault="00D90DBE" w:rsidP="00D90DB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4"/>
                              </w:rPr>
                              <w:t>宮</w:t>
                            </w:r>
                            <w:r w:rsidRPr="005E535A">
                              <w:rPr>
                                <w:rFonts w:ascii="HGP創英角ｺﾞｼｯｸUB" w:eastAsia="HGP創英角ｺﾞｼｯｸUB" w:hAnsi="HGP創英角ｺﾞｼｯｸUB" w:hint="eastAsia"/>
                                <w:szCs w:val="24"/>
                              </w:rPr>
                              <w:t>崎市教育委員会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57EA4" id="テキスト ボックス 62" o:spid="_x0000_s1042" type="#_x0000_t202" style="position:absolute;left:0;text-align:left;margin-left:384.05pt;margin-top:17.75pt;width:97.8pt;height:18.3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" fillcolor="white [3201]" stroked="f" strokeweight=".5pt">
                <v:textbox inset="0,0,0,0">
                  <w:txbxContent>
                    <w:p w14:paraId="31E60303" w14:textId="77777777" w:rsidR="00D90DBE" w:rsidRPr="005E535A" w:rsidRDefault="00D90DBE" w:rsidP="00D90DBE">
                      <w:pPr>
                        <w:rPr>
                          <w:rFonts w:ascii="HGP創英角ｺﾞｼｯｸUB" w:eastAsia="HGP創英角ｺﾞｼｯｸUB" w:hAnsi="HGP創英角ｺﾞｼｯｸUB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4"/>
                        </w:rPr>
                        <w:t>宮</w:t>
                      </w:r>
                      <w:r w:rsidRPr="005E535A">
                        <w:rPr>
                          <w:rFonts w:ascii="HGP創英角ｺﾞｼｯｸUB" w:eastAsia="HGP創英角ｺﾞｼｯｸUB" w:hAnsi="HGP創英角ｺﾞｼｯｸUB" w:hint="eastAsia"/>
                          <w:szCs w:val="24"/>
                        </w:rPr>
                        <w:t>崎市教育委員会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347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D3C0FE" wp14:editId="6C12F404">
                <wp:simplePos x="0" y="0"/>
                <wp:positionH relativeFrom="margin">
                  <wp:posOffset>4238458</wp:posOffset>
                </wp:positionH>
                <wp:positionV relativeFrom="paragraph">
                  <wp:posOffset>10962</wp:posOffset>
                </wp:positionV>
                <wp:extent cx="1897812" cy="232913"/>
                <wp:effectExtent l="0" t="0" r="762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812" cy="232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01BCF2" w14:textId="56BA7238" w:rsidR="00104449" w:rsidRDefault="00786EB0" w:rsidP="00D51B5E">
                            <w:pPr>
                              <w:ind w:left="941" w:hangingChars="400" w:hanging="941"/>
                              <w:rPr>
                                <w:rFonts w:ascii="HGP創英角ｺﾞｼｯｸUB" w:eastAsia="HGP創英角ｺﾞｼｯｸUB" w:hAnsi="HGP創英角ｺﾞｼｯｸUB"/>
                                <w:szCs w:val="24"/>
                              </w:rPr>
                            </w:pPr>
                            <w:r w:rsidRPr="005E535A">
                              <w:rPr>
                                <w:rFonts w:ascii="HGP創英角ｺﾞｼｯｸUB" w:eastAsia="HGP創英角ｺﾞｼｯｸUB" w:hAnsi="HGP創英角ｺﾞｼｯｸUB" w:hint="eastAsia"/>
                                <w:szCs w:val="24"/>
                              </w:rPr>
                              <w:t>◆</w:t>
                            </w:r>
                            <w:r w:rsidR="00104449">
                              <w:rPr>
                                <w:rFonts w:ascii="HGP創英角ｺﾞｼｯｸUB" w:eastAsia="HGP創英角ｺﾞｼｯｸUB" w:hAnsi="HGP創英角ｺﾞｼｯｸUB" w:hint="eastAsia"/>
                                <w:szCs w:val="24"/>
                              </w:rPr>
                              <w:t xml:space="preserve"> </w:t>
                            </w:r>
                            <w:r w:rsidRPr="005E535A">
                              <w:rPr>
                                <w:rFonts w:ascii="HGP創英角ｺﾞｼｯｸUB" w:eastAsia="HGP創英角ｺﾞｼｯｸUB" w:hAnsi="HGP創英角ｺﾞｼｯｸUB" w:hint="eastAsia"/>
                                <w:szCs w:val="24"/>
                              </w:rPr>
                              <w:t>主催　宮崎市ＰＴＡ協議会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3C0FE" id="テキスト ボックス 29" o:spid="_x0000_s1043" type="#_x0000_t202" style="position:absolute;left:0;text-align:left;margin-left:333.75pt;margin-top:.85pt;width:149.45pt;height:18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" fillcolor="white [3201]" stroked="f" strokeweight=".5pt">
                <v:textbox inset="0,0,0,0">
                  <w:txbxContent>
                    <w:p w14:paraId="4D01BCF2" w14:textId="56BA7238" w:rsidR="00104449" w:rsidRDefault="00786EB0" w:rsidP="00D51B5E">
                      <w:pPr>
                        <w:ind w:left="941" w:hangingChars="400" w:hanging="941"/>
                        <w:rPr>
                          <w:rFonts w:ascii="HGP創英角ｺﾞｼｯｸUB" w:eastAsia="HGP創英角ｺﾞｼｯｸUB" w:hAnsi="HGP創英角ｺﾞｼｯｸUB"/>
                          <w:szCs w:val="24"/>
                        </w:rPr>
                      </w:pPr>
                      <w:r w:rsidRPr="005E535A">
                        <w:rPr>
                          <w:rFonts w:ascii="HGP創英角ｺﾞｼｯｸUB" w:eastAsia="HGP創英角ｺﾞｼｯｸUB" w:hAnsi="HGP創英角ｺﾞｼｯｸUB" w:hint="eastAsia"/>
                          <w:szCs w:val="24"/>
                        </w:rPr>
                        <w:t>◆</w:t>
                      </w:r>
                      <w:r w:rsidR="00104449">
                        <w:rPr>
                          <w:rFonts w:ascii="HGP創英角ｺﾞｼｯｸUB" w:eastAsia="HGP創英角ｺﾞｼｯｸUB" w:hAnsi="HGP創英角ｺﾞｼｯｸUB" w:hint="eastAsia"/>
                          <w:szCs w:val="24"/>
                        </w:rPr>
                        <w:t xml:space="preserve"> </w:t>
                      </w:r>
                      <w:r w:rsidRPr="005E535A">
                        <w:rPr>
                          <w:rFonts w:ascii="HGP創英角ｺﾞｼｯｸUB" w:eastAsia="HGP創英角ｺﾞｼｯｸUB" w:hAnsi="HGP創英角ｺﾞｼｯｸUB" w:hint="eastAsia"/>
                          <w:szCs w:val="24"/>
                        </w:rPr>
                        <w:t>主催　宮崎市ＰＴＡ協議会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94DE40" w14:textId="75236A72" w:rsidR="00104449" w:rsidRDefault="00AE0F40" w:rsidP="00A923F2">
      <w:pPr>
        <w:tabs>
          <w:tab w:val="left" w:pos="7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41CF8D0" wp14:editId="3B4F465C">
                <wp:simplePos x="0" y="0"/>
                <wp:positionH relativeFrom="column">
                  <wp:posOffset>305004</wp:posOffset>
                </wp:positionH>
                <wp:positionV relativeFrom="paragraph">
                  <wp:posOffset>239000</wp:posOffset>
                </wp:positionV>
                <wp:extent cx="3251835" cy="344649"/>
                <wp:effectExtent l="0" t="0" r="5715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835" cy="344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AD8644" w14:textId="0D7647E6" w:rsidR="00C361E2" w:rsidRPr="00AE0F40" w:rsidRDefault="00C361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0F4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HPアドレス</w:t>
                            </w:r>
                            <w:r w:rsidR="00AE0F4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E0F40" w:rsidRPr="00AE0F40">
                              <w:rPr>
                                <w:rFonts w:hint="eastAsia"/>
                                <w:color w:val="0070C0"/>
                                <w:sz w:val="22"/>
                              </w:rPr>
                              <w:t>h</w:t>
                            </w:r>
                            <w:r w:rsidR="00AE0F40" w:rsidRPr="00AE0F40">
                              <w:rPr>
                                <w:color w:val="0070C0"/>
                                <w:sz w:val="22"/>
                              </w:rPr>
                              <w:t>ttp://www.pta-miyazaki-city.online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CF8D0" id="テキスト ボックス 67" o:spid="_x0000_s1044" type="#_x0000_t202" style="position:absolute;left:0;text-align:left;margin-left:24pt;margin-top:18.8pt;width:256.05pt;height:2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" fillcolor="white [3201]" stroked="f" strokeweight=".5pt">
                <v:textbox>
                  <w:txbxContent>
                    <w:p w14:paraId="14AD8644" w14:textId="0D7647E6" w:rsidR="00C361E2" w:rsidRPr="00AE0F40" w:rsidRDefault="00C361E2">
                      <w:pPr>
                        <w:rPr>
                          <w:sz w:val="20"/>
                          <w:szCs w:val="20"/>
                        </w:rPr>
                      </w:pPr>
                      <w:r w:rsidRPr="00AE0F40">
                        <w:rPr>
                          <w:rFonts w:hint="eastAsia"/>
                          <w:sz w:val="20"/>
                          <w:szCs w:val="20"/>
                        </w:rPr>
                        <w:t>HPアドレス</w:t>
                      </w:r>
                      <w:r w:rsidR="00AE0F4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AE0F40" w:rsidRPr="00AE0F40">
                        <w:rPr>
                          <w:rFonts w:hint="eastAsia"/>
                          <w:color w:val="0070C0"/>
                          <w:sz w:val="22"/>
                        </w:rPr>
                        <w:t>h</w:t>
                      </w:r>
                      <w:r w:rsidR="00AE0F40" w:rsidRPr="00AE0F40">
                        <w:rPr>
                          <w:color w:val="0070C0"/>
                          <w:sz w:val="22"/>
                        </w:rPr>
                        <w:t>ttp://www.pta-miyazaki-city.online</w:t>
                      </w:r>
                    </w:p>
                  </w:txbxContent>
                </v:textbox>
              </v:shape>
            </w:pict>
          </mc:Fallback>
        </mc:AlternateContent>
      </w:r>
      <w:r w:rsidR="0010444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8F62D5" wp14:editId="7B20CFA6">
                <wp:simplePos x="0" y="0"/>
                <wp:positionH relativeFrom="margin">
                  <wp:posOffset>4246904</wp:posOffset>
                </wp:positionH>
                <wp:positionV relativeFrom="paragraph">
                  <wp:posOffset>221567</wp:posOffset>
                </wp:positionV>
                <wp:extent cx="2225616" cy="241539"/>
                <wp:effectExtent l="0" t="0" r="3810" b="63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616" cy="241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C59E3A" w14:textId="23B1A5CF" w:rsidR="00EE6EC2" w:rsidRPr="005E535A" w:rsidRDefault="00EE6EC2" w:rsidP="00EE6EC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Cs w:val="24"/>
                              </w:rPr>
                            </w:pPr>
                            <w:r w:rsidRPr="005E535A">
                              <w:rPr>
                                <w:rFonts w:ascii="HGP創英角ｺﾞｼｯｸUB" w:eastAsia="HGP創英角ｺﾞｼｯｸUB" w:hAnsi="HGP創英角ｺﾞｼｯｸUB" w:hint="eastAsia"/>
                                <w:szCs w:val="24"/>
                              </w:rPr>
                              <w:t>◆　共催　宮崎市小中学校校長会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62D5" id="テキスト ボックス 30" o:spid="_x0000_s1045" type="#_x0000_t202" style="position:absolute;left:0;text-align:left;margin-left:334.4pt;margin-top:17.45pt;width:175.25pt;height:1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" fillcolor="white [3201]" stroked="f" strokeweight=".5pt">
                <v:textbox inset="0,0,0,0">
                  <w:txbxContent>
                    <w:p w14:paraId="1AC59E3A" w14:textId="23B1A5CF" w:rsidR="00EE6EC2" w:rsidRPr="005E535A" w:rsidRDefault="00EE6EC2" w:rsidP="00EE6EC2">
                      <w:pPr>
                        <w:rPr>
                          <w:rFonts w:ascii="HGP創英角ｺﾞｼｯｸUB" w:eastAsia="HGP創英角ｺﾞｼｯｸUB" w:hAnsi="HGP創英角ｺﾞｼｯｸUB"/>
                          <w:szCs w:val="24"/>
                        </w:rPr>
                      </w:pPr>
                      <w:r w:rsidRPr="005E535A">
                        <w:rPr>
                          <w:rFonts w:ascii="HGP創英角ｺﾞｼｯｸUB" w:eastAsia="HGP創英角ｺﾞｼｯｸUB" w:hAnsi="HGP創英角ｺﾞｼｯｸUB" w:hint="eastAsia"/>
                          <w:szCs w:val="24"/>
                        </w:rPr>
                        <w:t>◆　共催　宮崎市小中学校校長会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945E1F" w14:textId="21E54F64" w:rsidR="00D51B5E" w:rsidRDefault="00D51B5E" w:rsidP="00A923F2">
      <w:pPr>
        <w:tabs>
          <w:tab w:val="left" w:pos="7285"/>
        </w:tabs>
      </w:pPr>
    </w:p>
    <w:sectPr w:rsidR="00D51B5E" w:rsidSect="00470A7C">
      <w:pgSz w:w="11906" w:h="16838" w:code="9"/>
      <w:pgMar w:top="851" w:right="851" w:bottom="851" w:left="851" w:header="851" w:footer="992" w:gutter="0"/>
      <w:cols w:space="425"/>
      <w:docGrid w:type="linesAndChars" w:linePitch="326" w:charSpace="-9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E9"/>
    <w:rsid w:val="000236C5"/>
    <w:rsid w:val="00071469"/>
    <w:rsid w:val="000C6966"/>
    <w:rsid w:val="00104449"/>
    <w:rsid w:val="0011622A"/>
    <w:rsid w:val="00141468"/>
    <w:rsid w:val="00153475"/>
    <w:rsid w:val="00193A77"/>
    <w:rsid w:val="001E3CC3"/>
    <w:rsid w:val="002421FE"/>
    <w:rsid w:val="00244C73"/>
    <w:rsid w:val="00284CF3"/>
    <w:rsid w:val="002E7B3E"/>
    <w:rsid w:val="0037385F"/>
    <w:rsid w:val="00395A6D"/>
    <w:rsid w:val="00422E87"/>
    <w:rsid w:val="00427B34"/>
    <w:rsid w:val="00470A7C"/>
    <w:rsid w:val="004D4010"/>
    <w:rsid w:val="004F430A"/>
    <w:rsid w:val="00506107"/>
    <w:rsid w:val="0051305D"/>
    <w:rsid w:val="00521314"/>
    <w:rsid w:val="0057204D"/>
    <w:rsid w:val="005E535A"/>
    <w:rsid w:val="006218C5"/>
    <w:rsid w:val="00624654"/>
    <w:rsid w:val="0066581C"/>
    <w:rsid w:val="006854B0"/>
    <w:rsid w:val="006D7BDA"/>
    <w:rsid w:val="006E1839"/>
    <w:rsid w:val="00734B97"/>
    <w:rsid w:val="00786EB0"/>
    <w:rsid w:val="007B421E"/>
    <w:rsid w:val="007E5CB5"/>
    <w:rsid w:val="00805E60"/>
    <w:rsid w:val="008466D5"/>
    <w:rsid w:val="0088762B"/>
    <w:rsid w:val="008B539A"/>
    <w:rsid w:val="008C7ED1"/>
    <w:rsid w:val="0090676A"/>
    <w:rsid w:val="00910738"/>
    <w:rsid w:val="00944D5F"/>
    <w:rsid w:val="009D6A56"/>
    <w:rsid w:val="00A01DEF"/>
    <w:rsid w:val="00A04B0C"/>
    <w:rsid w:val="00A63B4F"/>
    <w:rsid w:val="00A923F2"/>
    <w:rsid w:val="00AE0F40"/>
    <w:rsid w:val="00B20F80"/>
    <w:rsid w:val="00BA5AD7"/>
    <w:rsid w:val="00BB181B"/>
    <w:rsid w:val="00BB7070"/>
    <w:rsid w:val="00BC566F"/>
    <w:rsid w:val="00BD4FE9"/>
    <w:rsid w:val="00C361E2"/>
    <w:rsid w:val="00C626E3"/>
    <w:rsid w:val="00CC669C"/>
    <w:rsid w:val="00D07EA8"/>
    <w:rsid w:val="00D24FFA"/>
    <w:rsid w:val="00D262C1"/>
    <w:rsid w:val="00D51B5E"/>
    <w:rsid w:val="00D5662C"/>
    <w:rsid w:val="00D841A6"/>
    <w:rsid w:val="00D90DBE"/>
    <w:rsid w:val="00DA66FB"/>
    <w:rsid w:val="00DF191E"/>
    <w:rsid w:val="00E27F67"/>
    <w:rsid w:val="00E469CF"/>
    <w:rsid w:val="00E523D9"/>
    <w:rsid w:val="00E63633"/>
    <w:rsid w:val="00EB4FD5"/>
    <w:rsid w:val="00EE6EC2"/>
    <w:rsid w:val="00EF2073"/>
    <w:rsid w:val="00EF4D5A"/>
    <w:rsid w:val="00F356F6"/>
    <w:rsid w:val="00F9684B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CB53E"/>
  <w15:chartTrackingRefBased/>
  <w15:docId w15:val="{373B2279-DC77-45D1-8B73-70E10549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ED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C7ED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53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hdphoto" Target="media/hdphoto2.wdp"/><Relationship Id="rId18" Type="http://schemas.openxmlformats.org/officeDocument/2006/relationships/hyperlink" Target="https://www.youtube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hyperlink" Target="https://www.youtube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hdphoto" Target="media/hdphoto1.wdp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7.png"/><Relationship Id="rId19" Type="http://schemas.openxmlformats.org/officeDocument/2006/relationships/image" Target="media/image12.pn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宮崎市PTA 協議会2</dc:creator>
  <cp:keywords/>
  <dc:description/>
  <cp:lastModifiedBy>宮崎市PTA 協議会2</cp:lastModifiedBy>
  <cp:revision>10</cp:revision>
  <cp:lastPrinted>2021-12-28T02:44:00Z</cp:lastPrinted>
  <dcterms:created xsi:type="dcterms:W3CDTF">2021-12-28T01:22:00Z</dcterms:created>
  <dcterms:modified xsi:type="dcterms:W3CDTF">2022-01-05T07:15:00Z</dcterms:modified>
</cp:coreProperties>
</file>